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50" w:rsidRPr="007A29E3" w:rsidRDefault="00973C50" w:rsidP="00973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29E3">
        <w:rPr>
          <w:rFonts w:ascii="Times New Roman" w:hAnsi="Times New Roman" w:cs="Times New Roman"/>
          <w:sz w:val="20"/>
          <w:szCs w:val="20"/>
        </w:rPr>
        <w:t>Podpis autora propozycji lub opiekuna</w:t>
      </w:r>
    </w:p>
    <w:p w:rsidR="00973C50" w:rsidRPr="007A29E3" w:rsidRDefault="00973C50" w:rsidP="00973C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A29E3">
        <w:rPr>
          <w:rFonts w:ascii="Times New Roman" w:hAnsi="Times New Roman" w:cs="Times New Roman"/>
          <w:sz w:val="20"/>
          <w:szCs w:val="20"/>
        </w:rPr>
        <w:t>Prawnego w razie niepełnoletności</w:t>
      </w:r>
    </w:p>
    <w:p w:rsidR="00973C50" w:rsidRDefault="00973C50" w:rsidP="00973C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A29E3">
        <w:rPr>
          <w:rFonts w:ascii="Times New Roman" w:hAnsi="Times New Roman" w:cs="Times New Roman"/>
          <w:sz w:val="20"/>
          <w:szCs w:val="20"/>
        </w:rPr>
        <w:t>Osoby składającej propozycję</w:t>
      </w:r>
    </w:p>
    <w:p w:rsidR="00973C50" w:rsidRDefault="00973C50" w:rsidP="00973C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3C50" w:rsidRDefault="00973C50" w:rsidP="00973C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3C50" w:rsidRPr="007A29E3" w:rsidRDefault="00973C50" w:rsidP="00973C50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Pr="008C32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regulaminu </w:t>
      </w:r>
    </w:p>
    <w:p w:rsidR="00973C50" w:rsidRPr="008C32B0" w:rsidRDefault="00973C50" w:rsidP="00973C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C50" w:rsidRPr="008C32B0" w:rsidRDefault="00973C50" w:rsidP="00973C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C50" w:rsidRPr="008C32B0" w:rsidRDefault="00973C50" w:rsidP="00973C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C50" w:rsidRPr="007A29E3" w:rsidRDefault="00973C50" w:rsidP="00973C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E3">
        <w:rPr>
          <w:rFonts w:ascii="Times New Roman" w:hAnsi="Times New Roman" w:cs="Times New Roman"/>
          <w:b/>
          <w:sz w:val="24"/>
          <w:szCs w:val="24"/>
        </w:rPr>
        <w:t>ZGODA RODZICÓW LUB PRAWNYCH OPIEKUNÓW</w:t>
      </w:r>
    </w:p>
    <w:p w:rsidR="00973C50" w:rsidRPr="007A29E3" w:rsidRDefault="00973C50" w:rsidP="00973C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C50" w:rsidRPr="008C32B0" w:rsidRDefault="00973C50" w:rsidP="00973C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Ja niżej podpisany wyrażam zgodę na zgłoszenie propozycji nazwy</w:t>
      </w:r>
      <w:r>
        <w:rPr>
          <w:rFonts w:ascii="Times New Roman" w:hAnsi="Times New Roman" w:cs="Times New Roman"/>
          <w:sz w:val="24"/>
          <w:szCs w:val="24"/>
        </w:rPr>
        <w:t xml:space="preserve"> dla Domu Opieki Wyręczającej</w:t>
      </w:r>
      <w:r w:rsidRPr="008C32B0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moje dziecko ………………………………………………</w:t>
      </w:r>
      <w:r w:rsidRPr="008C32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2B0">
        <w:rPr>
          <w:rFonts w:ascii="Times New Roman" w:hAnsi="Times New Roman" w:cs="Times New Roman"/>
          <w:sz w:val="24"/>
          <w:szCs w:val="24"/>
        </w:rPr>
        <w:t>jednocześnie wyrażam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2B0">
        <w:rPr>
          <w:rFonts w:ascii="Times New Roman" w:hAnsi="Times New Roman" w:cs="Times New Roman"/>
          <w:sz w:val="24"/>
          <w:szCs w:val="24"/>
        </w:rPr>
        <w:t xml:space="preserve">zgodę na przeniesienie praw autorskich na </w:t>
      </w:r>
      <w:r>
        <w:rPr>
          <w:rFonts w:ascii="Times New Roman" w:hAnsi="Times New Roman" w:cs="Times New Roman"/>
          <w:sz w:val="24"/>
          <w:szCs w:val="24"/>
        </w:rPr>
        <w:t>Fundację Wrocławskie Hospicjum dla Dzieci</w:t>
      </w:r>
      <w:r w:rsidRPr="008C32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2B0">
        <w:rPr>
          <w:rFonts w:ascii="Times New Roman" w:hAnsi="Times New Roman" w:cs="Times New Roman"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2B0">
        <w:rPr>
          <w:rFonts w:ascii="Times New Roman" w:hAnsi="Times New Roman" w:cs="Times New Roman"/>
          <w:sz w:val="24"/>
          <w:szCs w:val="24"/>
        </w:rPr>
        <w:t>zgodę na przetwarzanie danych osobowych mojego dziecka zawartych w zgłoszeniu dla potrzeb konkursu.</w:t>
      </w:r>
    </w:p>
    <w:p w:rsidR="00973C50" w:rsidRPr="008C32B0" w:rsidRDefault="00973C50" w:rsidP="00973C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C50" w:rsidRPr="008C32B0" w:rsidRDefault="00973C50" w:rsidP="00973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50" w:rsidRDefault="00973C50" w:rsidP="00973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</w:t>
      </w:r>
      <w:r w:rsidRPr="008C32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2B0">
        <w:rPr>
          <w:rFonts w:ascii="Times New Roman" w:hAnsi="Times New Roman" w:cs="Times New Roman"/>
          <w:sz w:val="24"/>
          <w:szCs w:val="24"/>
        </w:rPr>
        <w:t xml:space="preserve">data       </w:t>
      </w:r>
    </w:p>
    <w:p w:rsidR="00973C50" w:rsidRDefault="00973C50" w:rsidP="00973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50" w:rsidRPr="008C32B0" w:rsidRDefault="00973C50" w:rsidP="00973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…………………………………………………………..</w:t>
      </w:r>
    </w:p>
    <w:p w:rsidR="00973C50" w:rsidRPr="008C32B0" w:rsidRDefault="00973C50" w:rsidP="00973C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Podpis rodzica lub opiekuna prawnego</w:t>
      </w:r>
    </w:p>
    <w:p w:rsidR="00084FB8" w:rsidRPr="00973C50" w:rsidRDefault="00084FB8" w:rsidP="00973C50">
      <w:bookmarkStart w:id="0" w:name="_GoBack"/>
      <w:bookmarkEnd w:id="0"/>
    </w:p>
    <w:sectPr w:rsidR="00084FB8" w:rsidRPr="00973C50" w:rsidSect="0052574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F3B" w:rsidRDefault="00973C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2276316"/>
      <w:docPartObj>
        <w:docPartGallery w:val="Page Numbers (Bottom of Page)"/>
        <w:docPartUnique/>
      </w:docPartObj>
    </w:sdtPr>
    <w:sdtEndPr/>
    <w:sdtContent>
      <w:p w:rsidR="00C30F3B" w:rsidRDefault="00973C50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30F3B" w:rsidRDefault="00973C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F3B" w:rsidRDefault="00973C5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F3B" w:rsidRDefault="00973C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F3B" w:rsidRDefault="00973C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F3B" w:rsidRDefault="00973C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4F"/>
    <w:rsid w:val="00084FB8"/>
    <w:rsid w:val="00973C50"/>
    <w:rsid w:val="00D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45C8"/>
  <w15:chartTrackingRefBased/>
  <w15:docId w15:val="{DB7878A9-133E-47B0-8493-86E49E3E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8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3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C50"/>
  </w:style>
  <w:style w:type="paragraph" w:styleId="Stopka">
    <w:name w:val="footer"/>
    <w:basedOn w:val="Normalny"/>
    <w:link w:val="StopkaZnak"/>
    <w:uiPriority w:val="99"/>
    <w:unhideWhenUsed/>
    <w:rsid w:val="00973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MK. Krzykala</dc:creator>
  <cp:keywords/>
  <dc:description/>
  <cp:lastModifiedBy>Malgorzata MK. Krzykala</cp:lastModifiedBy>
  <cp:revision>2</cp:revision>
  <dcterms:created xsi:type="dcterms:W3CDTF">2022-10-17T10:40:00Z</dcterms:created>
  <dcterms:modified xsi:type="dcterms:W3CDTF">2022-10-17T10:40:00Z</dcterms:modified>
</cp:coreProperties>
</file>